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36" w:rsidRDefault="00135436" w:rsidP="00A37B40">
      <w:pPr>
        <w:jc w:val="center"/>
        <w:rPr>
          <w:rFonts w:ascii="Arial" w:hAnsi="Arial" w:cs="Arial"/>
          <w:sz w:val="24"/>
          <w:szCs w:val="24"/>
        </w:rPr>
      </w:pPr>
    </w:p>
    <w:p w:rsidR="00645341" w:rsidRPr="00135436" w:rsidRDefault="00036B87" w:rsidP="00A37B40">
      <w:pPr>
        <w:jc w:val="center"/>
        <w:rPr>
          <w:rFonts w:ascii="Arial" w:hAnsi="Arial" w:cs="Arial"/>
          <w:spacing w:val="40"/>
          <w:sz w:val="24"/>
          <w:szCs w:val="24"/>
        </w:rPr>
      </w:pPr>
      <w:r w:rsidRPr="00135436">
        <w:rPr>
          <w:rFonts w:ascii="Arial" w:hAnsi="Arial" w:cs="Arial"/>
          <w:spacing w:val="40"/>
          <w:sz w:val="24"/>
          <w:szCs w:val="24"/>
        </w:rPr>
        <w:t>KÉRELEM</w:t>
      </w:r>
    </w:p>
    <w:p w:rsidR="00036B87" w:rsidRPr="00135436" w:rsidRDefault="00036B87" w:rsidP="0016490B">
      <w:pPr>
        <w:rPr>
          <w:rFonts w:ascii="Arial" w:hAnsi="Arial" w:cs="Arial"/>
          <w:sz w:val="16"/>
          <w:szCs w:val="16"/>
        </w:rPr>
      </w:pPr>
    </w:p>
    <w:p w:rsidR="00036B87" w:rsidRDefault="00036B87" w:rsidP="00A37B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Tisztelt Igazgató Asszony!</w:t>
      </w:r>
    </w:p>
    <w:p w:rsidR="00036B87" w:rsidRPr="00135436" w:rsidRDefault="00036B87" w:rsidP="0016490B">
      <w:pPr>
        <w:rPr>
          <w:rFonts w:ascii="Arial" w:hAnsi="Arial" w:cs="Arial"/>
          <w:sz w:val="16"/>
          <w:szCs w:val="16"/>
        </w:rPr>
      </w:pPr>
    </w:p>
    <w:p w:rsidR="00036B87" w:rsidRDefault="00036B87" w:rsidP="0016490B">
      <w:pPr>
        <w:rPr>
          <w:rFonts w:ascii="Arial" w:hAnsi="Arial" w:cs="Arial"/>
          <w:sz w:val="24"/>
          <w:szCs w:val="24"/>
        </w:rPr>
      </w:pPr>
    </w:p>
    <w:p w:rsidR="00036B87" w:rsidRDefault="00036B87" w:rsidP="00A37B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Alulírott _______________________________</w:t>
      </w:r>
      <w:r w:rsidR="007C37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(szülő/gondviselő) azzal a kéréssel fordulok Önhöz, hogy ________________________</w:t>
      </w:r>
      <w:r w:rsidR="007C379B">
        <w:rPr>
          <w:rFonts w:ascii="Arial" w:hAnsi="Arial" w:cs="Arial"/>
          <w:sz w:val="24"/>
          <w:szCs w:val="24"/>
        </w:rPr>
        <w:t xml:space="preserve">______ </w:t>
      </w:r>
      <w:r>
        <w:rPr>
          <w:rFonts w:ascii="Arial" w:hAnsi="Arial" w:cs="Arial"/>
          <w:sz w:val="24"/>
          <w:szCs w:val="24"/>
        </w:rPr>
        <w:t>nevű (születési hely, idő: _______________________</w:t>
      </w:r>
      <w:r w:rsidR="00A37B40">
        <w:rPr>
          <w:rFonts w:ascii="Arial" w:hAnsi="Arial" w:cs="Arial"/>
          <w:sz w:val="24"/>
          <w:szCs w:val="24"/>
        </w:rPr>
        <w:t>__</w:t>
      </w:r>
      <w:r w:rsidR="007C379B">
        <w:rPr>
          <w:rFonts w:ascii="Arial" w:hAnsi="Arial" w:cs="Arial"/>
          <w:sz w:val="24"/>
          <w:szCs w:val="24"/>
        </w:rPr>
        <w:t xml:space="preserve">_______ anyja neve: </w:t>
      </w:r>
      <w:r>
        <w:rPr>
          <w:rFonts w:ascii="Arial" w:hAnsi="Arial" w:cs="Arial"/>
          <w:sz w:val="24"/>
          <w:szCs w:val="24"/>
        </w:rPr>
        <w:t>__</w:t>
      </w:r>
      <w:r w:rsidR="00A37B40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</w:t>
      </w:r>
      <w:r w:rsidR="00A37B4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_____ osztályos gyermekemet az alábbiak szerint mentsék fel a 16 óráig tartó délutáni foglalkozások látogatása alól.</w:t>
      </w:r>
    </w:p>
    <w:p w:rsidR="00A37B40" w:rsidRDefault="00A37B40" w:rsidP="00A37B40">
      <w:pPr>
        <w:jc w:val="both"/>
        <w:rPr>
          <w:rFonts w:ascii="Arial" w:hAnsi="Arial" w:cs="Arial"/>
          <w:sz w:val="24"/>
          <w:szCs w:val="24"/>
        </w:rPr>
      </w:pPr>
    </w:p>
    <w:p w:rsidR="00A37B40" w:rsidRDefault="00A37B40" w:rsidP="00A37B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Kérjük, a megjelölt napokhoz írja be, hogy gyermeke mikor mehet el az iskolából (egyedül vagy jönnek érte), visszajön-e az iskolába, mikorra kell visszaérnie, ha visszajött, mikor mehet el újra (egyedül vagy jönnek érte), vagy nem jön már vissza.</w:t>
      </w:r>
    </w:p>
    <w:p w:rsidR="00135436" w:rsidRPr="00135436" w:rsidRDefault="00135436" w:rsidP="00A37B40">
      <w:pPr>
        <w:jc w:val="both"/>
        <w:rPr>
          <w:rFonts w:ascii="Arial" w:hAnsi="Arial" w:cs="Arial"/>
          <w:sz w:val="10"/>
          <w:szCs w:val="10"/>
        </w:rPr>
      </w:pPr>
    </w:p>
    <w:p w:rsidR="00135436" w:rsidRDefault="00A37B40" w:rsidP="00A37B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délután tanulószobán marad (tanulószoba legfeljebb 16 óráig van), mikor mehet el onnan (egyedül vagy jönnek érte.) </w:t>
      </w:r>
    </w:p>
    <w:p w:rsidR="00135436" w:rsidRPr="00135436" w:rsidRDefault="00135436" w:rsidP="00A37B40">
      <w:pPr>
        <w:jc w:val="both"/>
        <w:rPr>
          <w:rFonts w:ascii="Arial" w:hAnsi="Arial" w:cs="Arial"/>
          <w:sz w:val="10"/>
          <w:szCs w:val="10"/>
        </w:rPr>
      </w:pPr>
    </w:p>
    <w:p w:rsidR="00A37B40" w:rsidRDefault="00A37B40" w:rsidP="00A37B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az ügyeletre</w:t>
      </w:r>
      <w:r w:rsidR="002363F2">
        <w:rPr>
          <w:rFonts w:ascii="Arial" w:hAnsi="Arial" w:cs="Arial"/>
          <w:sz w:val="24"/>
          <w:szCs w:val="24"/>
        </w:rPr>
        <w:t xml:space="preserve"> is szükségük van (legfeljebb 16:30</w:t>
      </w:r>
      <w:r>
        <w:rPr>
          <w:rFonts w:ascii="Arial" w:hAnsi="Arial" w:cs="Arial"/>
          <w:sz w:val="24"/>
          <w:szCs w:val="24"/>
        </w:rPr>
        <w:t xml:space="preserve"> óráig), mikor mehet el onnan a gyermek (egyedül vagy jönnek érte).</w:t>
      </w:r>
    </w:p>
    <w:p w:rsidR="00A37B40" w:rsidRDefault="00A37B40" w:rsidP="00A37B4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23"/>
        <w:gridCol w:w="7337"/>
      </w:tblGrid>
      <w:tr w:rsidR="00A37B40" w:rsidTr="00712F76">
        <w:trPr>
          <w:trHeight w:val="833"/>
        </w:trPr>
        <w:tc>
          <w:tcPr>
            <w:tcW w:w="1715" w:type="dxa"/>
          </w:tcPr>
          <w:p w:rsidR="00135436" w:rsidRDefault="00135436" w:rsidP="00A37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7B40" w:rsidRDefault="00135436" w:rsidP="00A37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HÉTFŐ</w:t>
            </w:r>
          </w:p>
        </w:tc>
        <w:tc>
          <w:tcPr>
            <w:tcW w:w="7530" w:type="dxa"/>
          </w:tcPr>
          <w:p w:rsidR="00A37B40" w:rsidRDefault="00A37B40" w:rsidP="00A37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436" w:rsidTr="00712F76">
        <w:trPr>
          <w:trHeight w:val="833"/>
        </w:trPr>
        <w:tc>
          <w:tcPr>
            <w:tcW w:w="1715" w:type="dxa"/>
          </w:tcPr>
          <w:p w:rsidR="00135436" w:rsidRDefault="00135436" w:rsidP="00A37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5436" w:rsidRDefault="00135436" w:rsidP="00A37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KEDD</w:t>
            </w:r>
          </w:p>
        </w:tc>
        <w:tc>
          <w:tcPr>
            <w:tcW w:w="7530" w:type="dxa"/>
          </w:tcPr>
          <w:p w:rsidR="00135436" w:rsidRDefault="00135436" w:rsidP="00A37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436" w:rsidTr="00712F76">
        <w:trPr>
          <w:trHeight w:val="833"/>
        </w:trPr>
        <w:tc>
          <w:tcPr>
            <w:tcW w:w="1715" w:type="dxa"/>
          </w:tcPr>
          <w:p w:rsidR="00135436" w:rsidRDefault="00135436" w:rsidP="00A37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5436" w:rsidRDefault="00135436" w:rsidP="00A37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SZERDA</w:t>
            </w:r>
          </w:p>
        </w:tc>
        <w:tc>
          <w:tcPr>
            <w:tcW w:w="7530" w:type="dxa"/>
          </w:tcPr>
          <w:p w:rsidR="00135436" w:rsidRDefault="00135436" w:rsidP="00A37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436" w:rsidTr="00712F76">
        <w:trPr>
          <w:trHeight w:val="833"/>
        </w:trPr>
        <w:tc>
          <w:tcPr>
            <w:tcW w:w="1715" w:type="dxa"/>
          </w:tcPr>
          <w:p w:rsidR="00135436" w:rsidRDefault="00135436" w:rsidP="00A37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5436" w:rsidRDefault="00135436" w:rsidP="00A37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CSÜTÖRTÖK</w:t>
            </w:r>
          </w:p>
        </w:tc>
        <w:tc>
          <w:tcPr>
            <w:tcW w:w="7530" w:type="dxa"/>
          </w:tcPr>
          <w:p w:rsidR="00135436" w:rsidRDefault="00135436" w:rsidP="00A37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436" w:rsidTr="00712F76">
        <w:trPr>
          <w:trHeight w:val="833"/>
        </w:trPr>
        <w:tc>
          <w:tcPr>
            <w:tcW w:w="1715" w:type="dxa"/>
          </w:tcPr>
          <w:p w:rsidR="00135436" w:rsidRDefault="00135436" w:rsidP="00A37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5436" w:rsidRDefault="00135436" w:rsidP="00A37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PÉNTEK</w:t>
            </w:r>
          </w:p>
        </w:tc>
        <w:tc>
          <w:tcPr>
            <w:tcW w:w="7530" w:type="dxa"/>
          </w:tcPr>
          <w:p w:rsidR="00135436" w:rsidRDefault="00135436" w:rsidP="00A37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7B40" w:rsidRDefault="00A37B40" w:rsidP="00A37B40">
      <w:pPr>
        <w:jc w:val="both"/>
        <w:rPr>
          <w:rFonts w:ascii="Arial" w:hAnsi="Arial" w:cs="Arial"/>
          <w:sz w:val="24"/>
          <w:szCs w:val="24"/>
        </w:rPr>
      </w:pPr>
    </w:p>
    <w:p w:rsidR="00135436" w:rsidRDefault="00135436" w:rsidP="00A37B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Alulírott, büntetőjogi felelősségem teljes tudatában kijelentem, hogy a fent nevezett gyermek törvényes képviselője vagyok.</w:t>
      </w:r>
    </w:p>
    <w:p w:rsidR="00712F76" w:rsidRDefault="00712F76" w:rsidP="00A37B40">
      <w:pPr>
        <w:jc w:val="both"/>
        <w:rPr>
          <w:rFonts w:ascii="Arial" w:hAnsi="Arial" w:cs="Arial"/>
          <w:sz w:val="24"/>
          <w:szCs w:val="24"/>
        </w:rPr>
      </w:pPr>
    </w:p>
    <w:p w:rsidR="00712F76" w:rsidRDefault="00712F76" w:rsidP="00712F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Gyermekem az énekkar előtti vagy egyéb délutáni </w:t>
      </w:r>
      <w:r w:rsidR="00D20D86">
        <w:rPr>
          <w:rFonts w:ascii="Arial" w:hAnsi="Arial" w:cs="Arial"/>
          <w:sz w:val="24"/>
          <w:szCs w:val="24"/>
        </w:rPr>
        <w:t>óra miatt kialakult várakozási idő alatt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 </w:t>
      </w:r>
      <w:r w:rsidRPr="00712F76">
        <w:rPr>
          <w:rFonts w:ascii="Arial" w:hAnsi="Arial" w:cs="Arial"/>
          <w:i/>
          <w:sz w:val="24"/>
          <w:szCs w:val="24"/>
        </w:rPr>
        <w:t>tanulószobán tartózkodik</w:t>
      </w:r>
      <w:r>
        <w:rPr>
          <w:rFonts w:ascii="Arial" w:hAnsi="Arial" w:cs="Arial"/>
          <w:sz w:val="24"/>
          <w:szCs w:val="24"/>
        </w:rPr>
        <w:t xml:space="preserve"> vagy </w:t>
      </w:r>
      <w:r w:rsidRPr="00712F76">
        <w:rPr>
          <w:rFonts w:ascii="Arial" w:hAnsi="Arial" w:cs="Arial"/>
          <w:i/>
          <w:sz w:val="24"/>
          <w:szCs w:val="24"/>
        </w:rPr>
        <w:t>tanítás után elhagyja az iskolát és a délutáni foglalkozás megkezdése előtt 5 perccel érkezik vissza</w:t>
      </w:r>
      <w:r>
        <w:rPr>
          <w:rFonts w:ascii="Arial" w:hAnsi="Arial" w:cs="Arial"/>
          <w:sz w:val="24"/>
          <w:szCs w:val="24"/>
        </w:rPr>
        <w:t>. (Megfelelő rész aláhúzandó.)</w:t>
      </w:r>
    </w:p>
    <w:p w:rsidR="00712F76" w:rsidRDefault="00712F76" w:rsidP="00A37B40">
      <w:pPr>
        <w:jc w:val="both"/>
        <w:rPr>
          <w:rFonts w:ascii="Arial" w:hAnsi="Arial" w:cs="Arial"/>
          <w:sz w:val="24"/>
          <w:szCs w:val="24"/>
        </w:rPr>
      </w:pPr>
    </w:p>
    <w:p w:rsidR="00135436" w:rsidRDefault="00135436" w:rsidP="00A37B40">
      <w:pPr>
        <w:jc w:val="both"/>
        <w:rPr>
          <w:rFonts w:ascii="Arial" w:hAnsi="Arial" w:cs="Arial"/>
          <w:sz w:val="24"/>
          <w:szCs w:val="24"/>
        </w:rPr>
      </w:pPr>
    </w:p>
    <w:p w:rsidR="00135436" w:rsidRDefault="00135436" w:rsidP="00A37B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Dunaújváros, _______________</w:t>
      </w:r>
    </w:p>
    <w:p w:rsidR="00135436" w:rsidRDefault="00135436" w:rsidP="00A37B40">
      <w:pPr>
        <w:jc w:val="both"/>
        <w:rPr>
          <w:rFonts w:ascii="Arial" w:hAnsi="Arial" w:cs="Arial"/>
          <w:sz w:val="24"/>
          <w:szCs w:val="24"/>
        </w:rPr>
      </w:pPr>
    </w:p>
    <w:p w:rsidR="00135436" w:rsidRDefault="00135436" w:rsidP="00135436">
      <w:pPr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135436" w:rsidRDefault="00135436" w:rsidP="00135436">
      <w:pPr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szülő/gondviselő aláírása</w:t>
      </w:r>
    </w:p>
    <w:p w:rsidR="00135436" w:rsidRDefault="00135436" w:rsidP="001354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felmentést a fentiek szerint engedélyezem.</w:t>
      </w:r>
    </w:p>
    <w:p w:rsidR="00135436" w:rsidRDefault="00135436" w:rsidP="00135436">
      <w:pPr>
        <w:jc w:val="both"/>
        <w:rPr>
          <w:rFonts w:ascii="Arial" w:hAnsi="Arial" w:cs="Arial"/>
          <w:sz w:val="24"/>
          <w:szCs w:val="24"/>
        </w:rPr>
      </w:pPr>
    </w:p>
    <w:p w:rsidR="00135436" w:rsidRDefault="00135436" w:rsidP="00135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Dunaújváros, _______________</w:t>
      </w:r>
    </w:p>
    <w:p w:rsidR="00135436" w:rsidRDefault="00135436" w:rsidP="00135436">
      <w:pPr>
        <w:jc w:val="both"/>
        <w:rPr>
          <w:rFonts w:ascii="Arial" w:hAnsi="Arial" w:cs="Arial"/>
          <w:sz w:val="24"/>
          <w:szCs w:val="24"/>
        </w:rPr>
      </w:pPr>
    </w:p>
    <w:p w:rsidR="00135436" w:rsidRDefault="00135436" w:rsidP="00135436">
      <w:pPr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135436" w:rsidRPr="00FE4E1F" w:rsidRDefault="00135436" w:rsidP="00135436">
      <w:pPr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igazgató</w:t>
      </w:r>
    </w:p>
    <w:sectPr w:rsidR="00135436" w:rsidRPr="00FE4E1F" w:rsidSect="00135436">
      <w:pgSz w:w="11906" w:h="16838"/>
      <w:pgMar w:top="102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36422"/>
    <w:multiLevelType w:val="multilevel"/>
    <w:tmpl w:val="6FD6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E2EFE"/>
    <w:multiLevelType w:val="multilevel"/>
    <w:tmpl w:val="17E6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465B48"/>
    <w:multiLevelType w:val="multilevel"/>
    <w:tmpl w:val="CDB8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CF"/>
    <w:rsid w:val="00014091"/>
    <w:rsid w:val="00036B87"/>
    <w:rsid w:val="00096F8E"/>
    <w:rsid w:val="00135436"/>
    <w:rsid w:val="00141275"/>
    <w:rsid w:val="0016490B"/>
    <w:rsid w:val="001A33CF"/>
    <w:rsid w:val="001B5424"/>
    <w:rsid w:val="001E34E5"/>
    <w:rsid w:val="00230D9D"/>
    <w:rsid w:val="002363F2"/>
    <w:rsid w:val="00237890"/>
    <w:rsid w:val="00260D2D"/>
    <w:rsid w:val="00273849"/>
    <w:rsid w:val="00286360"/>
    <w:rsid w:val="002D56A0"/>
    <w:rsid w:val="003121E5"/>
    <w:rsid w:val="00353F47"/>
    <w:rsid w:val="00385F3A"/>
    <w:rsid w:val="003A1621"/>
    <w:rsid w:val="003C1D9E"/>
    <w:rsid w:val="004413A0"/>
    <w:rsid w:val="004451B7"/>
    <w:rsid w:val="00451854"/>
    <w:rsid w:val="004569A8"/>
    <w:rsid w:val="00462347"/>
    <w:rsid w:val="004645D7"/>
    <w:rsid w:val="004B4536"/>
    <w:rsid w:val="004F3BCF"/>
    <w:rsid w:val="004F484F"/>
    <w:rsid w:val="004F5812"/>
    <w:rsid w:val="00500F64"/>
    <w:rsid w:val="0053251E"/>
    <w:rsid w:val="005F6980"/>
    <w:rsid w:val="00645341"/>
    <w:rsid w:val="006C2180"/>
    <w:rsid w:val="006E3727"/>
    <w:rsid w:val="00712F76"/>
    <w:rsid w:val="00745E8A"/>
    <w:rsid w:val="00773D04"/>
    <w:rsid w:val="00780D66"/>
    <w:rsid w:val="00790736"/>
    <w:rsid w:val="007B13ED"/>
    <w:rsid w:val="007B7780"/>
    <w:rsid w:val="007C379B"/>
    <w:rsid w:val="007C66ED"/>
    <w:rsid w:val="007C7216"/>
    <w:rsid w:val="00833B40"/>
    <w:rsid w:val="008422FB"/>
    <w:rsid w:val="008558F1"/>
    <w:rsid w:val="00903B9C"/>
    <w:rsid w:val="009426D5"/>
    <w:rsid w:val="00981A3F"/>
    <w:rsid w:val="009B15B5"/>
    <w:rsid w:val="00A031F6"/>
    <w:rsid w:val="00A37B40"/>
    <w:rsid w:val="00BA7D41"/>
    <w:rsid w:val="00BF18D4"/>
    <w:rsid w:val="00C939E9"/>
    <w:rsid w:val="00D06D37"/>
    <w:rsid w:val="00D20D86"/>
    <w:rsid w:val="00D225AA"/>
    <w:rsid w:val="00D2479E"/>
    <w:rsid w:val="00D36EEC"/>
    <w:rsid w:val="00D524FC"/>
    <w:rsid w:val="00D77867"/>
    <w:rsid w:val="00DB5B78"/>
    <w:rsid w:val="00E410E0"/>
    <w:rsid w:val="00F35303"/>
    <w:rsid w:val="00FD27BD"/>
    <w:rsid w:val="00FE4E1F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7EE6"/>
  <w15:docId w15:val="{58FA665F-D950-45F9-AB7B-7E63A245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5424"/>
  </w:style>
  <w:style w:type="paragraph" w:styleId="Cmsor1">
    <w:name w:val="heading 1"/>
    <w:basedOn w:val="Norml"/>
    <w:link w:val="Cmsor1Char"/>
    <w:uiPriority w:val="9"/>
    <w:qFormat/>
    <w:rsid w:val="0016490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FD27B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698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980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6490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6490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649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3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6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Akácz Károlyné</cp:lastModifiedBy>
  <cp:revision>3</cp:revision>
  <cp:lastPrinted>2015-07-15T07:26:00Z</cp:lastPrinted>
  <dcterms:created xsi:type="dcterms:W3CDTF">2024-07-24T11:02:00Z</dcterms:created>
  <dcterms:modified xsi:type="dcterms:W3CDTF">2024-08-23T08:28:00Z</dcterms:modified>
</cp:coreProperties>
</file>