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99" w:rsidRPr="00F62271" w:rsidRDefault="00700C99" w:rsidP="00C51867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71">
        <w:rPr>
          <w:rFonts w:ascii="Times New Roman" w:hAnsi="Times New Roman" w:cs="Times New Roman"/>
          <w:b/>
          <w:sz w:val="24"/>
          <w:szCs w:val="24"/>
        </w:rPr>
        <w:t>TARKABARKA NAPKÖZIS TÁBOR</w:t>
      </w:r>
    </w:p>
    <w:p w:rsidR="00700C99" w:rsidRPr="00F62271" w:rsidRDefault="001C3F3F" w:rsidP="00700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június 17 – 2019. augusztus 9.</w:t>
      </w:r>
    </w:p>
    <w:p w:rsidR="00B948BD" w:rsidRDefault="00700C99" w:rsidP="00AB2E77">
      <w:pPr>
        <w:pStyle w:val="Listaszerbekezds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>A napközis tábor nyitvatartási rendje: hétfőtől pénte</w:t>
      </w:r>
      <w:r w:rsidR="00B948BD">
        <w:rPr>
          <w:rFonts w:ascii="Times New Roman" w:hAnsi="Times New Roman" w:cs="Times New Roman"/>
          <w:sz w:val="24"/>
          <w:szCs w:val="24"/>
        </w:rPr>
        <w:t xml:space="preserve">kig 08.00-16.00 óráig, </w:t>
      </w:r>
    </w:p>
    <w:p w:rsidR="00C51867" w:rsidRPr="00F62271" w:rsidRDefault="00B948BD" w:rsidP="00B948BD">
      <w:pPr>
        <w:pStyle w:val="Listaszerbekezds"/>
        <w:ind w:left="4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ügyelet: reggel 6.00-8.00-ig, délután: 16.00-17.00-ig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27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A táborozóknak pontosan be kell tartaniuk a tábori nap kezdési és zárási idejét.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>A tábori napokon a gyermekeknek a táborban kijelölt helyen, a csoportvezetőjüknél kell gyülekezniük.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A táborban csak 1.-6. osztályos korú gyermekek vehetnek részt.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 xml:space="preserve">Azon gyermek, amelyik nem rendelkezik a tábor szervezői részére leadott, érvényes, kitöltött </w:t>
      </w:r>
      <w:r w:rsidR="003B5AAD">
        <w:rPr>
          <w:rFonts w:ascii="Times New Roman" w:hAnsi="Times New Roman" w:cs="Times New Roman"/>
          <w:sz w:val="24"/>
          <w:szCs w:val="24"/>
        </w:rPr>
        <w:t>szülői</w:t>
      </w:r>
      <w:r w:rsidRPr="00F62271">
        <w:rPr>
          <w:rFonts w:ascii="Times New Roman" w:hAnsi="Times New Roman" w:cs="Times New Roman"/>
          <w:sz w:val="24"/>
          <w:szCs w:val="24"/>
        </w:rPr>
        <w:t xml:space="preserve"> nyilatkozattal, a táborban nem vehet részt.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 xml:space="preserve">A gyermekek a tábor ideje alatt a tábort csak a nevelők kíséretében hagyhatják el. Önállóan, a nevelők felügyelete nélkül a tábor elhagyása szigorúan tilos.   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 xml:space="preserve">A táborozás során a külső programokra való eljutás csak nevelői kísérettel megengedett. Ilyenkor minden táborozó köteles eleget tenni a nevelők biztonságos közlekedésre vonatkozó kéréseinek, utasításainak.  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 xml:space="preserve">A táborozás során a táborozók kötelesek a játékokat és egyéb eszközöket rendeltetésszerűen használni. Továbbá a táborozók kötelesek a tábor helyszínén lévő épületek, berendezési tárgyak épségét megőrizni. A nem rendeltetésszerű használatból eredő esetleges károkról a táborvezetés jegyzőkönyvet készít. Az okozott kárt a szülő köteles megtéríteni. 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 xml:space="preserve">A tábor játékait, felszereléseit eltulajdonítani szigorúan tilos. Az eltulajdonított játék értékét a szülő köteles megtéríteni. </w:t>
      </w:r>
    </w:p>
    <w:p w:rsidR="00AB2E77" w:rsidRPr="00F62271" w:rsidRDefault="00700C99" w:rsidP="00AB2E77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 xml:space="preserve">A táborozók magukkal hozott értékeiért a tábor vezetése és szervezői semmilyen nemű felelősséget nem vállalnak. </w:t>
      </w:r>
    </w:p>
    <w:p w:rsidR="00AB2E77" w:rsidRPr="00F62271" w:rsidRDefault="00AB2E77" w:rsidP="00AB2E77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 xml:space="preserve">Tilos a táborba </w:t>
      </w:r>
      <w:proofErr w:type="spellStart"/>
      <w:r w:rsidRPr="00F62271">
        <w:rPr>
          <w:rFonts w:ascii="Times New Roman" w:hAnsi="Times New Roman" w:cs="Times New Roman"/>
          <w:sz w:val="24"/>
          <w:szCs w:val="24"/>
        </w:rPr>
        <w:t>ipadet</w:t>
      </w:r>
      <w:proofErr w:type="spellEnd"/>
      <w:r w:rsidRPr="00F62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271">
        <w:rPr>
          <w:rFonts w:ascii="Times New Roman" w:hAnsi="Times New Roman" w:cs="Times New Roman"/>
          <w:sz w:val="24"/>
          <w:szCs w:val="24"/>
        </w:rPr>
        <w:t>tabletet</w:t>
      </w:r>
      <w:proofErr w:type="spellEnd"/>
      <w:r w:rsidRPr="00F62271">
        <w:rPr>
          <w:rFonts w:ascii="Times New Roman" w:hAnsi="Times New Roman" w:cs="Times New Roman"/>
          <w:sz w:val="24"/>
          <w:szCs w:val="24"/>
        </w:rPr>
        <w:t>, laptopot hozni. Mobiltelefon –amennyiben feltétlenül szükséges- hozható, de a tábor ideje alatt használni a nevelő engedélye nélkül tilos.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 xml:space="preserve">A táborozás során szigorúan tilos más táborozók vagy nevelők testi épségét veszélyeztetni.   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 xml:space="preserve">A tábor vezetősége és a szervezők nem vállalnak felelősséget azon élelmiszerekért és ételekért, melyeket nem a szerződött étkeztető biztosít, hanem a táborozók hozzák magukkal otthonról. 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 xml:space="preserve">A szülő köteles a táborozó gyermek részére az időjárásnak megfelelő ruházatot és felszerelését biztosítani (pl.: esős idő esetén esőkabát, zárt cipő, stb.) 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 xml:space="preserve">. A nevelői utasítás ellenére a játszóeszközök nem rendeltetésszerű használatából eredő sérülésekért, balesetekért a tábor vezetése semmilyen nemű felelősséget nem vállal.  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 xml:space="preserve">A nevelők utasításait szándékosan megszegni szigorúan tilos. 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 xml:space="preserve">A gyerekek kötelesek a </w:t>
      </w:r>
      <w:proofErr w:type="gramStart"/>
      <w:r w:rsidRPr="00F62271">
        <w:rPr>
          <w:rFonts w:ascii="Times New Roman" w:hAnsi="Times New Roman" w:cs="Times New Roman"/>
          <w:sz w:val="24"/>
          <w:szCs w:val="24"/>
        </w:rPr>
        <w:t>nevelői</w:t>
      </w:r>
      <w:r w:rsidR="00AB2E77" w:rsidRPr="00F62271">
        <w:rPr>
          <w:rFonts w:ascii="Times New Roman" w:hAnsi="Times New Roman" w:cs="Times New Roman"/>
          <w:sz w:val="24"/>
          <w:szCs w:val="24"/>
        </w:rPr>
        <w:t>kkel</w:t>
      </w:r>
      <w:proofErr w:type="gramEnd"/>
      <w:r w:rsidR="00AB2E77" w:rsidRPr="00F62271">
        <w:rPr>
          <w:rFonts w:ascii="Times New Roman" w:hAnsi="Times New Roman" w:cs="Times New Roman"/>
          <w:sz w:val="24"/>
          <w:szCs w:val="24"/>
        </w:rPr>
        <w:t xml:space="preserve"> tisztelettel beszélni, a</w:t>
      </w:r>
      <w:r w:rsidRPr="00F62271">
        <w:rPr>
          <w:rFonts w:ascii="Times New Roman" w:hAnsi="Times New Roman" w:cs="Times New Roman"/>
          <w:sz w:val="24"/>
          <w:szCs w:val="24"/>
        </w:rPr>
        <w:t xml:space="preserve">z utasításaiknak eleget </w:t>
      </w:r>
      <w:r w:rsidR="00AB2E77" w:rsidRPr="00F62271">
        <w:rPr>
          <w:rFonts w:ascii="Times New Roman" w:hAnsi="Times New Roman" w:cs="Times New Roman"/>
          <w:sz w:val="24"/>
          <w:szCs w:val="24"/>
        </w:rPr>
        <w:t>tenni.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>A házirend első és második alkalommal történő megsértése esetén a táborozó szóbeli figyelmeztetésben részesül, kivétel azokban az esetekben, melyeknél a táborvezető úgy ítéli meg, hogy súlyos szabályszegésről van szó. Ilyenkor a nem megengedett viselkedés a táborozásból való azonnali kizárást vonhat maga után.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 xml:space="preserve">A házirend harmadik alkalommal történő megsértése automatikusan a táborozásból való azonnali kizárást vonhat maga után. 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>A táborból való kizárásról a táborvezető határoz.</w:t>
      </w:r>
    </w:p>
    <w:p w:rsidR="00700C99" w:rsidRPr="00F62271" w:rsidRDefault="00700C99" w:rsidP="00AB2E77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62271">
        <w:rPr>
          <w:rFonts w:ascii="Times New Roman" w:hAnsi="Times New Roman" w:cs="Times New Roman"/>
          <w:sz w:val="24"/>
          <w:szCs w:val="24"/>
        </w:rPr>
        <w:t>A táborból való kizárás esetén a tábordíj visszatérítésére nincs lehetőség.</w:t>
      </w:r>
    </w:p>
    <w:p w:rsidR="00700C99" w:rsidRPr="00F62271" w:rsidRDefault="00700C99" w:rsidP="00AB2E77">
      <w:pPr>
        <w:pStyle w:val="Listaszerbekezds"/>
        <w:ind w:left="851" w:hanging="491"/>
        <w:rPr>
          <w:rFonts w:ascii="Times New Roman" w:hAnsi="Times New Roman" w:cs="Times New Roman"/>
          <w:sz w:val="24"/>
          <w:szCs w:val="24"/>
        </w:rPr>
      </w:pPr>
    </w:p>
    <w:p w:rsidR="00AB2E77" w:rsidRPr="00F62271" w:rsidRDefault="00AB2E77" w:rsidP="00AB2E77">
      <w:pPr>
        <w:pStyle w:val="Listaszerbekezds"/>
        <w:ind w:left="851" w:hanging="491"/>
        <w:rPr>
          <w:rFonts w:ascii="Times New Roman" w:hAnsi="Times New Roman" w:cs="Times New Roman"/>
          <w:sz w:val="24"/>
          <w:szCs w:val="24"/>
        </w:rPr>
      </w:pPr>
    </w:p>
    <w:p w:rsidR="00F62271" w:rsidRPr="00F62271" w:rsidRDefault="00F62271" w:rsidP="00C51867">
      <w:pPr>
        <w:pStyle w:val="Listaszerbekezds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2271">
        <w:rPr>
          <w:rFonts w:ascii="Times New Roman" w:hAnsi="Times New Roman" w:cs="Times New Roman"/>
          <w:b/>
          <w:sz w:val="24"/>
          <w:szCs w:val="24"/>
        </w:rPr>
        <w:t xml:space="preserve">Aláírásommal igazolom, hogy a fenti tájékoztatót és házirendet elolvastam, a benne foglaltakkal egyetértek és azokat magamra, valamint a gyermekemre nézve kötelezőnek és követendőnek fogadom el. </w:t>
      </w:r>
    </w:p>
    <w:p w:rsidR="00AB2E77" w:rsidRDefault="00F62271" w:rsidP="00C51867">
      <w:pPr>
        <w:pStyle w:val="Listaszerbekezds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F62271">
        <w:rPr>
          <w:rFonts w:ascii="Times New Roman" w:hAnsi="Times New Roman" w:cs="Times New Roman"/>
          <w:b/>
          <w:sz w:val="24"/>
          <w:szCs w:val="24"/>
        </w:rPr>
        <w:t>Gyermekem a Házirend tartalmát megismerte.</w:t>
      </w:r>
    </w:p>
    <w:p w:rsidR="002D1709" w:rsidRDefault="002D1709" w:rsidP="00F62271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1709" w:rsidRDefault="002D1709" w:rsidP="00C51867">
      <w:pPr>
        <w:pStyle w:val="Listaszerbekezds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Dunaújváros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2D1709" w:rsidRDefault="002D1709" w:rsidP="00F62271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1709" w:rsidRDefault="002D1709" w:rsidP="00F62271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1709" w:rsidRDefault="001C3F3F" w:rsidP="00C51867">
      <w:pPr>
        <w:pStyle w:val="Listaszerbekezds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 neve:……………………………                           ……………………………………….</w:t>
      </w:r>
      <w:bookmarkStart w:id="0" w:name="_GoBack"/>
      <w:bookmarkEnd w:id="0"/>
    </w:p>
    <w:p w:rsidR="002D1709" w:rsidRPr="00F62271" w:rsidRDefault="002D1709" w:rsidP="00F62271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Szülő/gondviselő aláírása</w:t>
      </w:r>
    </w:p>
    <w:sectPr w:rsidR="002D1709" w:rsidRPr="00F62271" w:rsidSect="002D1709">
      <w:pgSz w:w="11906" w:h="16838"/>
      <w:pgMar w:top="568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600"/>
    <w:multiLevelType w:val="hybridMultilevel"/>
    <w:tmpl w:val="7FDC835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C99"/>
    <w:rsid w:val="000E6155"/>
    <w:rsid w:val="001C3F3F"/>
    <w:rsid w:val="002D1709"/>
    <w:rsid w:val="003B5AAD"/>
    <w:rsid w:val="0047327C"/>
    <w:rsid w:val="00675816"/>
    <w:rsid w:val="00700C99"/>
    <w:rsid w:val="00AB2E77"/>
    <w:rsid w:val="00B64593"/>
    <w:rsid w:val="00B948BD"/>
    <w:rsid w:val="00C51867"/>
    <w:rsid w:val="00DD1540"/>
    <w:rsid w:val="00F62271"/>
    <w:rsid w:val="00F8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C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0C9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D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432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3</cp:revision>
  <cp:lastPrinted>2019-05-28T11:49:00Z</cp:lastPrinted>
  <dcterms:created xsi:type="dcterms:W3CDTF">2019-05-28T11:22:00Z</dcterms:created>
  <dcterms:modified xsi:type="dcterms:W3CDTF">2019-05-28T12:45:00Z</dcterms:modified>
</cp:coreProperties>
</file>